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27C748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C1156" w14:textId="50FDA914" w:rsidR="00604CC5" w:rsidRDefault="00604CC5" w:rsidP="00DC1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………..………….. Enstitüsü/Fakültesi/</w:t>
      </w:r>
      <w:r w:rsidR="00EC0793">
        <w:rPr>
          <w:rFonts w:ascii="Times New Roman" w:hAnsi="Times New Roman" w:cs="Times New Roman"/>
          <w:sz w:val="24"/>
          <w:szCs w:val="24"/>
        </w:rPr>
        <w:t xml:space="preserve">Meslek Yüksekokulu, </w:t>
      </w:r>
      <w:r w:rsidR="007C58EF">
        <w:rPr>
          <w:rFonts w:ascii="Times New Roman" w:hAnsi="Times New Roman" w:cs="Times New Roman"/>
          <w:sz w:val="24"/>
          <w:szCs w:val="24"/>
        </w:rPr>
        <w:t>…………..………….. Bölümü ……</w:t>
      </w:r>
      <w:r w:rsidR="00DC16DA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 xml:space="preserve">.………….. nolu öğrencisiydim. </w:t>
      </w:r>
      <w:r w:rsidR="00EC0793">
        <w:rPr>
          <w:rFonts w:ascii="Times New Roman" w:hAnsi="Times New Roman" w:cs="Times New Roman"/>
          <w:sz w:val="24"/>
          <w:szCs w:val="24"/>
        </w:rPr>
        <w:t xml:space="preserve">Hazırlık Sınıfı başarı koşullarını yerine getiremediğimden dolayı 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20…/20…. </w:t>
      </w:r>
      <w:r w:rsidR="008256FF">
        <w:rPr>
          <w:rFonts w:ascii="Times New Roman" w:hAnsi="Times New Roman" w:cs="Times New Roman"/>
          <w:bCs/>
          <w:sz w:val="24"/>
          <w:szCs w:val="24"/>
        </w:rPr>
        <w:t>E</w:t>
      </w:r>
      <w:r w:rsidR="00BA4A91" w:rsidRPr="008256FF">
        <w:rPr>
          <w:rFonts w:ascii="Times New Roman" w:hAnsi="Times New Roman" w:cs="Times New Roman"/>
          <w:bCs/>
          <w:sz w:val="24"/>
          <w:szCs w:val="24"/>
        </w:rPr>
        <w:t>ğitim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FF">
        <w:rPr>
          <w:rFonts w:ascii="Times New Roman" w:hAnsi="Times New Roman" w:cs="Times New Roman"/>
          <w:bCs/>
          <w:sz w:val="24"/>
          <w:szCs w:val="24"/>
        </w:rPr>
        <w:t>Ö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ğretim yılı </w:t>
      </w:r>
      <w:r w:rsidR="008256FF" w:rsidRPr="008256FF">
        <w:rPr>
          <w:rFonts w:ascii="Times New Roman" w:hAnsi="Times New Roman" w:cs="Times New Roman"/>
          <w:bCs/>
          <w:sz w:val="24"/>
          <w:szCs w:val="24"/>
        </w:rPr>
        <w:t>sonunda</w:t>
      </w:r>
      <w:r w:rsidR="00825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793">
        <w:rPr>
          <w:rFonts w:ascii="Times New Roman" w:hAnsi="Times New Roman" w:cs="Times New Roman"/>
          <w:sz w:val="24"/>
          <w:szCs w:val="24"/>
        </w:rPr>
        <w:t xml:space="preserve">Yabancı Dil Eğitimi Yönergesinin 23. Maddesi gereğince öğrenci kaydım silinmiş olup, 3 (üç) yıl içerisinde yapılacak olan 3 (üç) Yabancı Dil Yeterlik Sınavı hakkımdan bir tanesini kullanmak </w:t>
      </w:r>
      <w:r w:rsidR="00AE6413">
        <w:rPr>
          <w:rFonts w:ascii="Times New Roman" w:hAnsi="Times New Roman" w:cs="Times New Roman"/>
          <w:sz w:val="24"/>
          <w:szCs w:val="24"/>
        </w:rPr>
        <w:t xml:space="preserve">ve </w:t>
      </w:r>
      <w:r w:rsidR="00037154">
        <w:rPr>
          <w:rFonts w:ascii="Times New Roman" w:hAnsi="Times New Roman" w:cs="Times New Roman"/>
          <w:sz w:val="24"/>
          <w:szCs w:val="24"/>
        </w:rPr>
        <w:t xml:space="preserve">………..………….. tarihinde </w:t>
      </w:r>
      <w:r w:rsidR="00AE6413" w:rsidRPr="00AE6413">
        <w:rPr>
          <w:rFonts w:ascii="Times New Roman" w:hAnsi="Times New Roman" w:cs="Times New Roman"/>
          <w:sz w:val="24"/>
          <w:szCs w:val="24"/>
        </w:rPr>
        <w:t xml:space="preserve">yapılacak olan Yabancı Dil Yeterlik Sınavı’na (YDYS) katılmak </w:t>
      </w:r>
      <w:r w:rsidR="00EC0793">
        <w:rPr>
          <w:rFonts w:ascii="Times New Roman" w:hAnsi="Times New Roman" w:cs="Times New Roman"/>
          <w:sz w:val="24"/>
          <w:szCs w:val="24"/>
        </w:rPr>
        <w:t xml:space="preserve">istiyorum. </w:t>
      </w:r>
    </w:p>
    <w:p w14:paraId="2E61E849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7D18FC67" w14:textId="58340AF6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…./…./202</w:t>
      </w:r>
      <w:r w:rsidR="00290F4A">
        <w:rPr>
          <w:rFonts w:ascii="Times New Roman" w:hAnsi="Times New Roman" w:cs="Times New Roman"/>
          <w:sz w:val="24"/>
          <w:szCs w:val="24"/>
        </w:rPr>
        <w:t>2</w:t>
      </w:r>
    </w:p>
    <w:p w14:paraId="4297EAFD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591EB138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 xml:space="preserve">    İmza</w:t>
      </w:r>
    </w:p>
    <w:p w14:paraId="09818BDC" w14:textId="77777777" w:rsidR="00EC0793" w:rsidRPr="00604CC5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Ad/Soyad</w:t>
      </w:r>
    </w:p>
    <w:sectPr w:rsidR="00EC0793" w:rsidRPr="00604CC5" w:rsidSect="002C1FC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9"/>
    <w:rsid w:val="0003272C"/>
    <w:rsid w:val="00037154"/>
    <w:rsid w:val="001636E2"/>
    <w:rsid w:val="00173D33"/>
    <w:rsid w:val="001D57A8"/>
    <w:rsid w:val="001E6577"/>
    <w:rsid w:val="001F07C8"/>
    <w:rsid w:val="00212B8E"/>
    <w:rsid w:val="00290F4A"/>
    <w:rsid w:val="002C1FCB"/>
    <w:rsid w:val="00350469"/>
    <w:rsid w:val="004058E5"/>
    <w:rsid w:val="005D1959"/>
    <w:rsid w:val="00604CC5"/>
    <w:rsid w:val="00637FC9"/>
    <w:rsid w:val="00642AF6"/>
    <w:rsid w:val="00720F64"/>
    <w:rsid w:val="00730DA8"/>
    <w:rsid w:val="007C58EF"/>
    <w:rsid w:val="008256FF"/>
    <w:rsid w:val="00987C4F"/>
    <w:rsid w:val="00A55D4F"/>
    <w:rsid w:val="00AD6AFB"/>
    <w:rsid w:val="00AE6413"/>
    <w:rsid w:val="00B96EA4"/>
    <w:rsid w:val="00BA3F88"/>
    <w:rsid w:val="00BA4A91"/>
    <w:rsid w:val="00CA423A"/>
    <w:rsid w:val="00CB49AC"/>
    <w:rsid w:val="00CD2929"/>
    <w:rsid w:val="00D03B40"/>
    <w:rsid w:val="00DA4158"/>
    <w:rsid w:val="00DC16DA"/>
    <w:rsid w:val="00DD1D05"/>
    <w:rsid w:val="00E2686D"/>
    <w:rsid w:val="00E47EBE"/>
    <w:rsid w:val="00EC0793"/>
    <w:rsid w:val="00F3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ydyo</cp:lastModifiedBy>
  <cp:revision>7</cp:revision>
  <dcterms:created xsi:type="dcterms:W3CDTF">2020-08-17T11:00:00Z</dcterms:created>
  <dcterms:modified xsi:type="dcterms:W3CDTF">2023-05-23T07:27:00Z</dcterms:modified>
</cp:coreProperties>
</file>