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C692" w14:textId="77777777" w:rsidR="009E2422" w:rsidRPr="0026733C" w:rsidRDefault="009E2422">
      <w:pPr>
        <w:rPr>
          <w:rFonts w:ascii="Times New Roman" w:hAnsi="Times New Roman" w:cs="Times New Roman"/>
          <w:sz w:val="18"/>
          <w:szCs w:val="18"/>
        </w:rPr>
      </w:pPr>
      <w:r w:rsidRPr="0026733C">
        <w:rPr>
          <w:rFonts w:ascii="Times New Roman" w:hAnsi="Times New Roman" w:cs="Times New Roman"/>
          <w:sz w:val="18"/>
          <w:szCs w:val="18"/>
        </w:rPr>
        <w:t>Aydın Adnan Menderes Üniversitesi Yabancı Diller Yüksekokulu Akreditasyon Süreci Ders Materyalleri</w:t>
      </w:r>
    </w:p>
    <w:p w14:paraId="25819A58" w14:textId="77777777" w:rsidR="00E80ECA" w:rsidRPr="0026733C" w:rsidRDefault="009E2422" w:rsidP="00E80ECA">
      <w:pPr>
        <w:rPr>
          <w:rFonts w:ascii="Times New Roman" w:hAnsi="Times New Roman" w:cs="Times New Roman"/>
          <w:sz w:val="18"/>
          <w:szCs w:val="18"/>
        </w:rPr>
      </w:pPr>
      <w:r w:rsidRPr="0026733C">
        <w:rPr>
          <w:rFonts w:ascii="Times New Roman" w:hAnsi="Times New Roman" w:cs="Times New Roman"/>
          <w:sz w:val="18"/>
          <w:szCs w:val="18"/>
        </w:rPr>
        <w:t>Fransızca Video ve Egzersiz Kaynakları Tablosu</w:t>
      </w:r>
      <w:r w:rsidR="00E80ECA" w:rsidRPr="0026733C">
        <w:rPr>
          <w:rFonts w:ascii="Times New Roman" w:hAnsi="Times New Roman" w:cs="Times New Roman"/>
          <w:sz w:val="18"/>
          <w:szCs w:val="18"/>
        </w:rPr>
        <w:t xml:space="preserve"> (  A1---  A2 -----B1)</w:t>
      </w:r>
    </w:p>
    <w:p w14:paraId="780AEA7F" w14:textId="77777777" w:rsidR="00E80ECA" w:rsidRPr="0026733C" w:rsidRDefault="00A10997" w:rsidP="00E80ECA">
      <w:pPr>
        <w:rPr>
          <w:rFonts w:ascii="Times New Roman" w:hAnsi="Times New Roman" w:cs="Times New Roman"/>
          <w:sz w:val="18"/>
          <w:szCs w:val="18"/>
        </w:rPr>
      </w:pPr>
      <w:r w:rsidRPr="0026733C">
        <w:rPr>
          <w:rFonts w:ascii="Times New Roman" w:hAnsi="Times New Roman" w:cs="Times New Roman"/>
          <w:sz w:val="18"/>
          <w:szCs w:val="18"/>
        </w:rPr>
        <w:t xml:space="preserve">Kaynak: </w:t>
      </w:r>
      <w:hyperlink r:id="rId7" w:history="1">
        <w:r w:rsidR="00E80ECA" w:rsidRPr="0026733C">
          <w:rPr>
            <w:rStyle w:val="Kpr"/>
            <w:rFonts w:ascii="Times New Roman" w:hAnsi="Times New Roman" w:cs="Times New Roman"/>
            <w:sz w:val="18"/>
            <w:szCs w:val="18"/>
          </w:rPr>
          <w:t>https://apprendre.tv5monde.com/fr/search/site?search_api_fulltext=video&amp;f%5B0%5D=im_field_niveau%3A371&amp;f%5B1%5D=im_field_videos_sous_titrees%3A477</w:t>
        </w:r>
      </w:hyperlink>
    </w:p>
    <w:tbl>
      <w:tblPr>
        <w:tblStyle w:val="TabloKlavuzu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938"/>
      </w:tblGrid>
      <w:tr w:rsidR="009E2422" w:rsidRPr="0026733C" w14:paraId="49203F59" w14:textId="77777777" w:rsidTr="00A10997">
        <w:tc>
          <w:tcPr>
            <w:tcW w:w="851" w:type="dxa"/>
            <w:hideMark/>
          </w:tcPr>
          <w:p w14:paraId="55D303BF" w14:textId="77777777" w:rsidR="009E2422" w:rsidRPr="0026733C" w:rsidRDefault="00267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Niveau</w:t>
            </w:r>
            <w:proofErr w:type="spellEnd"/>
          </w:p>
        </w:tc>
        <w:tc>
          <w:tcPr>
            <w:tcW w:w="1843" w:type="dxa"/>
            <w:hideMark/>
          </w:tcPr>
          <w:p w14:paraId="1B4388BC" w14:textId="77777777" w:rsidR="009E2422" w:rsidRPr="0026733C" w:rsidRDefault="00267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Sujet</w:t>
            </w:r>
            <w:proofErr w:type="spellEnd"/>
            <w:r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/ Titre</w:t>
            </w:r>
          </w:p>
        </w:tc>
        <w:tc>
          <w:tcPr>
            <w:tcW w:w="7938" w:type="dxa"/>
            <w:hideMark/>
          </w:tcPr>
          <w:p w14:paraId="08E15FAE" w14:textId="77777777" w:rsidR="009E2422" w:rsidRPr="0026733C" w:rsidRDefault="00267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proofErr w:type="spellStart"/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lien</w:t>
            </w:r>
            <w:proofErr w:type="spellEnd"/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 xml:space="preserve"> URL</w:t>
            </w:r>
          </w:p>
        </w:tc>
      </w:tr>
      <w:tr w:rsidR="009E2422" w:rsidRPr="0026733C" w14:paraId="4CA50E56" w14:textId="77777777" w:rsidTr="00A10997">
        <w:trPr>
          <w:trHeight w:val="204"/>
        </w:trPr>
        <w:tc>
          <w:tcPr>
            <w:tcW w:w="851" w:type="dxa"/>
            <w:hideMark/>
          </w:tcPr>
          <w:p w14:paraId="752B0874" w14:textId="77777777" w:rsidR="009E2422" w:rsidRPr="0026733C" w:rsidRDefault="009E2422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843" w:type="dxa"/>
            <w:hideMark/>
          </w:tcPr>
          <w:p w14:paraId="0EF04327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hideMark/>
          </w:tcPr>
          <w:p w14:paraId="324CF022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22" w:rsidRPr="0026733C" w14:paraId="3E07FEEB" w14:textId="77777777" w:rsidTr="00A10997">
        <w:trPr>
          <w:trHeight w:val="333"/>
        </w:trPr>
        <w:tc>
          <w:tcPr>
            <w:tcW w:w="851" w:type="dxa"/>
          </w:tcPr>
          <w:p w14:paraId="7323C5BE" w14:textId="77777777" w:rsidR="009E2422" w:rsidRPr="0026733C" w:rsidRDefault="009E2422" w:rsidP="009E2422">
            <w:pPr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3E65F552" w14:textId="77777777" w:rsidR="009E2422" w:rsidRPr="0026733C" w:rsidRDefault="009E2422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Youtubeurs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et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engagés</w:t>
            </w:r>
            <w:proofErr w:type="spellEnd"/>
          </w:p>
        </w:tc>
        <w:tc>
          <w:tcPr>
            <w:tcW w:w="7938" w:type="dxa"/>
          </w:tcPr>
          <w:p w14:paraId="688128D2" w14:textId="77777777" w:rsidR="009E2422" w:rsidRPr="0026733C" w:rsidRDefault="00A10997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https://apprendre.tv5monde.com/fr/exercice/6044?id_serie=14627&amp;nom_serie=youtubeurs_et_engages&amp;niveau=a1_debutant&amp;exercice=1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109DBCD2" w14:textId="77777777" w:rsidTr="00A10997">
        <w:tc>
          <w:tcPr>
            <w:tcW w:w="851" w:type="dxa"/>
            <w:hideMark/>
          </w:tcPr>
          <w:p w14:paraId="53CB5629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hideMark/>
          </w:tcPr>
          <w:p w14:paraId="3AB5461A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Grammaire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dire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l'heure</w:t>
            </w:r>
            <w:proofErr w:type="spellEnd"/>
          </w:p>
        </w:tc>
        <w:tc>
          <w:tcPr>
            <w:tcW w:w="7938" w:type="dxa"/>
            <w:hideMark/>
          </w:tcPr>
          <w:p w14:paraId="574F19CD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https://apprendre.tv5monde.com/fr/exercice/21453?id_serie=12398&amp;nom_serie=grammaire_dire_l_heure&amp;niveau=a1_debutant&amp;exercice=1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1FAC89EA" w14:textId="77777777" w:rsidTr="00A10997">
        <w:tc>
          <w:tcPr>
            <w:tcW w:w="851" w:type="dxa"/>
            <w:hideMark/>
          </w:tcPr>
          <w:p w14:paraId="0E61749F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hideMark/>
          </w:tcPr>
          <w:p w14:paraId="4BC3B14E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Vocabulaire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les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lieux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et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activités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touristiques</w:t>
            </w:r>
            <w:proofErr w:type="spellEnd"/>
          </w:p>
        </w:tc>
        <w:tc>
          <w:tcPr>
            <w:tcW w:w="7938" w:type="dxa"/>
            <w:hideMark/>
          </w:tcPr>
          <w:p w14:paraId="2D75EA5C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https://apprendre.tv5monde.com/fr/exercice/23271?id_serie=13225&amp;nom_serie=vocabulaire_les_lieux_et_activites_touristiques&amp;niveau=a1_debutant&amp;exercice=1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11521DB8" w14:textId="77777777" w:rsidTr="00A10997">
        <w:tc>
          <w:tcPr>
            <w:tcW w:w="851" w:type="dxa"/>
            <w:hideMark/>
          </w:tcPr>
          <w:p w14:paraId="39339C37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hideMark/>
          </w:tcPr>
          <w:p w14:paraId="0BFCCB64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Les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outre-mer</w:t>
            </w:r>
            <w:proofErr w:type="spellEnd"/>
          </w:p>
        </w:tc>
        <w:tc>
          <w:tcPr>
            <w:tcW w:w="7938" w:type="dxa"/>
            <w:hideMark/>
          </w:tcPr>
          <w:p w14:paraId="7C1373E5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https://apprendre.tv5monde.com/fr/exercice/31161?id_serie=31007&amp;nom_serie=les_outre_mer&amp;niveau=a1_debutant&amp;exercice=1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607F37C2" w14:textId="77777777" w:rsidTr="00A10997">
        <w:tc>
          <w:tcPr>
            <w:tcW w:w="851" w:type="dxa"/>
            <w:hideMark/>
          </w:tcPr>
          <w:p w14:paraId="164AC355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hideMark/>
          </w:tcPr>
          <w:p w14:paraId="4D346327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Pourquoi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j'aime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français</w:t>
            </w:r>
            <w:proofErr w:type="spellEnd"/>
          </w:p>
        </w:tc>
        <w:tc>
          <w:tcPr>
            <w:tcW w:w="7938" w:type="dxa"/>
            <w:hideMark/>
          </w:tcPr>
          <w:p w14:paraId="6DCCAFC0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https://apprendre.tv5monde.com/fr/exercice/24769?id_serie=24781&amp;nom_serie=pourquoi_j_aime_le_francais&amp;niveau=a1_debutant&amp;exercice=1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25416983" w14:textId="77777777" w:rsidTr="00A10997">
        <w:tc>
          <w:tcPr>
            <w:tcW w:w="851" w:type="dxa"/>
            <w:hideMark/>
          </w:tcPr>
          <w:p w14:paraId="0B8AF39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hideMark/>
          </w:tcPr>
          <w:p w14:paraId="6CB04AE3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Culture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(s) :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téléphone</w:t>
            </w:r>
            <w:proofErr w:type="spellEnd"/>
          </w:p>
        </w:tc>
        <w:tc>
          <w:tcPr>
            <w:tcW w:w="7938" w:type="dxa"/>
            <w:hideMark/>
          </w:tcPr>
          <w:p w14:paraId="4235CE8A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https://apprendre.tv5monde.com/fr/exercice/20685?id_serie=12393&amp;nom_serie=culture_s_au_telephone&amp;niveau=a1_debutant&amp;exercice=1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67E2C4CE" w14:textId="77777777" w:rsidTr="00A10997">
        <w:tc>
          <w:tcPr>
            <w:tcW w:w="851" w:type="dxa"/>
            <w:hideMark/>
          </w:tcPr>
          <w:p w14:paraId="59799736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hideMark/>
          </w:tcPr>
          <w:p w14:paraId="28AADD8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Vocabulaire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saluer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et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prendre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congé</w:t>
            </w:r>
            <w:proofErr w:type="spellEnd"/>
          </w:p>
        </w:tc>
        <w:tc>
          <w:tcPr>
            <w:tcW w:w="7938" w:type="dxa"/>
            <w:hideMark/>
          </w:tcPr>
          <w:p w14:paraId="3E01D8B1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https://apprendre.tv5monde.com/fr/exercice/21923?id_serie=12391&amp;nom_serie=vocabulaire_saluer_et_prendre_conge&amp;niveau=a1_debutant&amp;exercice=1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7DE43E63" w14:textId="77777777" w:rsidTr="00A10997">
        <w:trPr>
          <w:trHeight w:val="247"/>
        </w:trPr>
        <w:tc>
          <w:tcPr>
            <w:tcW w:w="851" w:type="dxa"/>
            <w:hideMark/>
          </w:tcPr>
          <w:p w14:paraId="01A5101F" w14:textId="77777777" w:rsidR="009E2422" w:rsidRPr="0026733C" w:rsidRDefault="009E2422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843" w:type="dxa"/>
            <w:hideMark/>
          </w:tcPr>
          <w:p w14:paraId="34681D59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hideMark/>
          </w:tcPr>
          <w:p w14:paraId="193ABFFE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22" w:rsidRPr="0026733C" w14:paraId="4D8BD350" w14:textId="77777777" w:rsidTr="00A10997">
        <w:trPr>
          <w:trHeight w:val="559"/>
        </w:trPr>
        <w:tc>
          <w:tcPr>
            <w:tcW w:w="851" w:type="dxa"/>
          </w:tcPr>
          <w:p w14:paraId="383A4C9F" w14:textId="77777777" w:rsidR="009E2422" w:rsidRPr="0026733C" w:rsidRDefault="009E2422" w:rsidP="009E2422">
            <w:pPr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2F9A3A2B" w14:textId="77777777" w:rsidR="009E2422" w:rsidRPr="0026733C" w:rsidRDefault="009E2422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Couscous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bœuf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bourguignon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à la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tfaya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des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Touaregs</w:t>
            </w:r>
            <w:proofErr w:type="spellEnd"/>
          </w:p>
        </w:tc>
        <w:tc>
          <w:tcPr>
            <w:tcW w:w="7938" w:type="dxa"/>
          </w:tcPr>
          <w:p w14:paraId="4AB64542" w14:textId="77777777" w:rsidR="009E2422" w:rsidRPr="0026733C" w:rsidRDefault="00A10997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https://apprendre.tv5monde.com/fr/exercice/36439?id_serie=36468&amp;nom_serie=couscous_au_b_uf_bourguignon_a_la_tfaya_des_touaregs&amp;niveau=a2_elementaire&amp;exercice=1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6EB196E0" w14:textId="77777777" w:rsidTr="00A10997">
        <w:tc>
          <w:tcPr>
            <w:tcW w:w="851" w:type="dxa"/>
            <w:hideMark/>
          </w:tcPr>
          <w:p w14:paraId="083671D8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hideMark/>
          </w:tcPr>
          <w:p w14:paraId="2BBA0D6A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Van Gogh et </w:t>
            </w:r>
            <w:proofErr w:type="gram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Gauguin :</w:t>
            </w:r>
            <w:proofErr w:type="gram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une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amitié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impossible</w:t>
            </w:r>
            <w:proofErr w:type="spellEnd"/>
          </w:p>
        </w:tc>
        <w:tc>
          <w:tcPr>
            <w:tcW w:w="7938" w:type="dxa"/>
            <w:hideMark/>
          </w:tcPr>
          <w:p w14:paraId="1BA159DA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00B878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https://apprendre.tv5monde.com/fr/exercice/32105?id_serie=32109&amp;nom_serie=van_gogh_et_gauguin_une_amitie_impossible&amp;niveau=a2_elementaire&amp;exercice=1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6CB3BF24" w14:textId="77777777" w:rsidTr="00A10997">
        <w:tc>
          <w:tcPr>
            <w:tcW w:w="851" w:type="dxa"/>
            <w:hideMark/>
          </w:tcPr>
          <w:p w14:paraId="2DF613E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hideMark/>
          </w:tcPr>
          <w:p w14:paraId="54672B03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Ça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bouge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en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Rhône-Alpes</w:t>
            </w:r>
            <w:proofErr w:type="spellEnd"/>
          </w:p>
        </w:tc>
        <w:tc>
          <w:tcPr>
            <w:tcW w:w="7938" w:type="dxa"/>
            <w:hideMark/>
          </w:tcPr>
          <w:p w14:paraId="14E9E99C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https://apprendre.tv5monde.com/fr/exercice/5031?id_serie=12481&amp;nom_serie=ca_bouge_en_rhone_alpes&amp;niveau=a2_elementaire&amp;exercice=1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651CE205" w14:textId="77777777" w:rsidTr="00A10997">
        <w:tc>
          <w:tcPr>
            <w:tcW w:w="851" w:type="dxa"/>
            <w:hideMark/>
          </w:tcPr>
          <w:p w14:paraId="46B8AE21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hideMark/>
          </w:tcPr>
          <w:p w14:paraId="35FD111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Taboulé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chou-fleur</w:t>
            </w:r>
            <w:proofErr w:type="spellEnd"/>
          </w:p>
        </w:tc>
        <w:tc>
          <w:tcPr>
            <w:tcW w:w="7938" w:type="dxa"/>
            <w:hideMark/>
          </w:tcPr>
          <w:p w14:paraId="4886594E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https://apprendre.tv5monde.com/fr/exercice/19204?id_serie=19240&amp;nom_serie=taboule_de_chou_fleur&amp;niveau=a2_elementaire&amp;exercice=1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7AB19574" w14:textId="77777777" w:rsidTr="00A10997">
        <w:tc>
          <w:tcPr>
            <w:tcW w:w="851" w:type="dxa"/>
            <w:hideMark/>
          </w:tcPr>
          <w:p w14:paraId="2017CE1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hideMark/>
          </w:tcPr>
          <w:p w14:paraId="4C4AB80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travail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dans 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futur</w:t>
            </w:r>
            <w:proofErr w:type="spellEnd"/>
          </w:p>
        </w:tc>
        <w:tc>
          <w:tcPr>
            <w:tcW w:w="7938" w:type="dxa"/>
            <w:hideMark/>
          </w:tcPr>
          <w:p w14:paraId="6983A72F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https://apprendre.tv5monde.com/fr/exercice/20945?id_serie=20944&amp;nom_serie=le_travail_dans_le_futur&amp;niveau=a2_elementaire&amp;exercice=1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08F0340C" w14:textId="77777777" w:rsidTr="00A10997">
        <w:tc>
          <w:tcPr>
            <w:tcW w:w="851" w:type="dxa"/>
            <w:hideMark/>
          </w:tcPr>
          <w:p w14:paraId="09BF8C1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hideMark/>
          </w:tcPr>
          <w:p w14:paraId="146EE983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Légumes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frais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ou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surgelés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7938" w:type="dxa"/>
            <w:hideMark/>
          </w:tcPr>
          <w:p w14:paraId="7E010A2C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https://apprendre.tv5monde.com/fr/exercice/19242?id_serie=19250&amp;nom_serie=legumes_frais_ou_surgeles_&amp;niveau=a2_elementaire&amp;exercice=1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55A48AD5" w14:textId="77777777" w:rsidTr="00A10997">
        <w:tc>
          <w:tcPr>
            <w:tcW w:w="851" w:type="dxa"/>
            <w:hideMark/>
          </w:tcPr>
          <w:p w14:paraId="02095FC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hideMark/>
          </w:tcPr>
          <w:p w14:paraId="3CACA166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village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de Baden</w:t>
            </w:r>
          </w:p>
        </w:tc>
        <w:tc>
          <w:tcPr>
            <w:tcW w:w="7938" w:type="dxa"/>
            <w:hideMark/>
          </w:tcPr>
          <w:p w14:paraId="45B897CE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https://apprendre.tv5monde.com/fr/exercice/20691?id_serie=20690&amp;nom_serie=le_village_de_baden&amp;niveau=a2_elementaire&amp;exercice=1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39183465" w14:textId="77777777" w:rsidTr="00A10997">
        <w:trPr>
          <w:trHeight w:val="225"/>
        </w:trPr>
        <w:tc>
          <w:tcPr>
            <w:tcW w:w="851" w:type="dxa"/>
            <w:hideMark/>
          </w:tcPr>
          <w:p w14:paraId="246EF4C8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1843" w:type="dxa"/>
            <w:hideMark/>
          </w:tcPr>
          <w:p w14:paraId="4FB1699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  <w:hideMark/>
          </w:tcPr>
          <w:p w14:paraId="642D4E0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2422" w:rsidRPr="0026733C" w14:paraId="367B8FF4" w14:textId="77777777" w:rsidTr="00A10997">
        <w:trPr>
          <w:trHeight w:val="570"/>
        </w:trPr>
        <w:tc>
          <w:tcPr>
            <w:tcW w:w="851" w:type="dxa"/>
          </w:tcPr>
          <w:p w14:paraId="709EE134" w14:textId="77777777" w:rsidR="009E2422" w:rsidRPr="0026733C" w:rsidRDefault="009E2422" w:rsidP="009E2422">
            <w:pPr>
              <w:rPr>
                <w:rStyle w:val="Gl"/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Style w:val="Gl"/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A3271EB" w14:textId="77777777" w:rsidR="009E2422" w:rsidRPr="0026733C" w:rsidRDefault="009E2422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Couscous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au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bœuf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bourguignon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à la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tfaya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des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Touaregs</w:t>
            </w:r>
            <w:proofErr w:type="spellEnd"/>
          </w:p>
        </w:tc>
        <w:tc>
          <w:tcPr>
            <w:tcW w:w="7938" w:type="dxa"/>
          </w:tcPr>
          <w:p w14:paraId="1C48F8C0" w14:textId="77777777" w:rsidR="009E2422" w:rsidRPr="0026733C" w:rsidRDefault="00A10997" w:rsidP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https://apprendre.tv5monde.com/fr/exercice/36441?id_serie=36449&amp;nom_serie=couscous_au_b_uf_bourguignon_a_la_tfaya_des_touaregs&amp;niveau=b1_intermediaire&amp;exercice=1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1635E7C8" w14:textId="77777777" w:rsidTr="00A10997">
        <w:tc>
          <w:tcPr>
            <w:tcW w:w="851" w:type="dxa"/>
            <w:hideMark/>
          </w:tcPr>
          <w:p w14:paraId="3D4E51F1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hideMark/>
          </w:tcPr>
          <w:p w14:paraId="00AA5D47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Angela Davis, 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procès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d'une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icône</w:t>
            </w:r>
            <w:proofErr w:type="spellEnd"/>
          </w:p>
        </w:tc>
        <w:tc>
          <w:tcPr>
            <w:tcW w:w="7938" w:type="dxa"/>
            <w:hideMark/>
          </w:tcPr>
          <w:p w14:paraId="22C90E4A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https://apprendre.tv5monde.com/fr/exercice/36622?id_serie=36627&amp;nom_serie=angela_davis_le_proces_d_une_icone&amp;niveau=b1_intermediaire&amp;exercice=1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138ADE81" w14:textId="77777777" w:rsidTr="00A10997">
        <w:tc>
          <w:tcPr>
            <w:tcW w:w="851" w:type="dxa"/>
            <w:hideMark/>
          </w:tcPr>
          <w:p w14:paraId="2D0999C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hideMark/>
          </w:tcPr>
          <w:p w14:paraId="645DD06E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Histoire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de la presse</w:t>
            </w:r>
          </w:p>
        </w:tc>
        <w:tc>
          <w:tcPr>
            <w:tcW w:w="7938" w:type="dxa"/>
            <w:hideMark/>
          </w:tcPr>
          <w:p w14:paraId="7E11FFAF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https://apprendre.tv5monde.com/fr/exercice/36685?id_serie=36689&amp;nom_serie=histoire_de_la_presse&amp;niveau=b1_intermediaire&amp;exercice=1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36F2980E" w14:textId="77777777" w:rsidTr="00A10997">
        <w:tc>
          <w:tcPr>
            <w:tcW w:w="851" w:type="dxa"/>
            <w:hideMark/>
          </w:tcPr>
          <w:p w14:paraId="5186AD24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hideMark/>
          </w:tcPr>
          <w:p w14:paraId="36AD1359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dessin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pour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lutter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contre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désinformation</w:t>
            </w:r>
            <w:proofErr w:type="spellEnd"/>
          </w:p>
        </w:tc>
        <w:tc>
          <w:tcPr>
            <w:tcW w:w="7938" w:type="dxa"/>
            <w:hideMark/>
          </w:tcPr>
          <w:p w14:paraId="28CC0BEF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https://apprendre.tv5monde.com/fr/exercice/35617?id_serie=35620&amp;nom_serie=le_dessin_pour_lutter_contre_la_desinformation&amp;niveau=b1_intermediaire&amp;exercice=2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034E84C7" w14:textId="77777777" w:rsidTr="00A10997">
        <w:tc>
          <w:tcPr>
            <w:tcW w:w="851" w:type="dxa"/>
            <w:hideMark/>
          </w:tcPr>
          <w:p w14:paraId="13C02ED3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hideMark/>
          </w:tcPr>
          <w:p w14:paraId="4ED1110B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manager</w:t>
            </w:r>
            <w:proofErr w:type="spellEnd"/>
          </w:p>
        </w:tc>
        <w:tc>
          <w:tcPr>
            <w:tcW w:w="7938" w:type="dxa"/>
            <w:hideMark/>
          </w:tcPr>
          <w:p w14:paraId="4587BC45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https://apprendre.tv5monde.com/fr/exercice/32453?id_serie=32458&amp;nom_serie=community_manager&amp;niveau=b1_intermediaire&amp;exercice=1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74174E03" w14:textId="77777777" w:rsidTr="00A10997">
        <w:tc>
          <w:tcPr>
            <w:tcW w:w="851" w:type="dxa"/>
            <w:hideMark/>
          </w:tcPr>
          <w:p w14:paraId="7648745F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hideMark/>
          </w:tcPr>
          <w:p w14:paraId="54A5558D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Cheffe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d'édition</w:t>
            </w:r>
            <w:proofErr w:type="spellEnd"/>
          </w:p>
        </w:tc>
        <w:tc>
          <w:tcPr>
            <w:tcW w:w="7938" w:type="dxa"/>
            <w:hideMark/>
          </w:tcPr>
          <w:p w14:paraId="65CFE87F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https://apprendre.tv5monde.com/fr/exercice/32079?id_serie=18830&amp;nom_serie=cheffe_d_edition_&amp;niveau=b1_intermediaire&amp;exercice=1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2422" w:rsidRPr="0026733C" w14:paraId="47DC3C54" w14:textId="77777777" w:rsidTr="00A10997">
        <w:tc>
          <w:tcPr>
            <w:tcW w:w="851" w:type="dxa"/>
          </w:tcPr>
          <w:p w14:paraId="3D18CF49" w14:textId="77777777" w:rsidR="009E2422" w:rsidRPr="0026733C" w:rsidRDefault="009E2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14:paraId="7BD509A5" w14:textId="77777777" w:rsidR="009E2422" w:rsidRPr="0026733C" w:rsidRDefault="00E80E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Adélaïde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Charlier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Activiste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pour</w:t>
            </w:r>
            <w:proofErr w:type="spellEnd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le </w:t>
            </w:r>
            <w:proofErr w:type="spellStart"/>
            <w:r w:rsidRPr="0026733C">
              <w:rPr>
                <w:rFonts w:ascii="Times New Roman" w:hAnsi="Times New Roman" w:cs="Times New Roman"/>
                <w:sz w:val="18"/>
                <w:szCs w:val="18"/>
              </w:rPr>
              <w:t>climat</w:t>
            </w:r>
            <w:proofErr w:type="spellEnd"/>
          </w:p>
        </w:tc>
        <w:tc>
          <w:tcPr>
            <w:tcW w:w="7938" w:type="dxa"/>
          </w:tcPr>
          <w:p w14:paraId="36DFEEE3" w14:textId="77777777" w:rsidR="009E2422" w:rsidRPr="0026733C" w:rsidRDefault="00A109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Pr="0026733C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https://apprendre.tv5monde.com/fr/exercice/25955?id_serie=25943&amp;nom_serie=adelaide_charlier_activiste_pour_le_climat&amp;niveau=b1_intermediaire&amp;exercice=1</w:t>
              </w:r>
            </w:hyperlink>
            <w:r w:rsidRPr="002673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7032F64" w14:textId="77777777" w:rsidR="009E2422" w:rsidRPr="0026733C" w:rsidRDefault="009E2422" w:rsidP="00A10997">
      <w:pPr>
        <w:rPr>
          <w:rFonts w:ascii="Times New Roman" w:hAnsi="Times New Roman" w:cs="Times New Roman"/>
          <w:sz w:val="18"/>
          <w:szCs w:val="18"/>
        </w:rPr>
      </w:pPr>
    </w:p>
    <w:sectPr w:rsidR="009E2422" w:rsidRPr="0026733C">
      <w:headerReference w:type="defaul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0575" w14:textId="77777777" w:rsidR="001A0A8B" w:rsidRDefault="001A0A8B" w:rsidP="00476E6D">
      <w:pPr>
        <w:spacing w:after="0" w:line="240" w:lineRule="auto"/>
      </w:pPr>
      <w:r>
        <w:separator/>
      </w:r>
    </w:p>
  </w:endnote>
  <w:endnote w:type="continuationSeparator" w:id="0">
    <w:p w14:paraId="5BC0243A" w14:textId="77777777" w:rsidR="001A0A8B" w:rsidRDefault="001A0A8B" w:rsidP="0047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FD5B" w14:textId="77777777" w:rsidR="001A0A8B" w:rsidRDefault="001A0A8B" w:rsidP="00476E6D">
      <w:pPr>
        <w:spacing w:after="0" w:line="240" w:lineRule="auto"/>
      </w:pPr>
      <w:r>
        <w:separator/>
      </w:r>
    </w:p>
  </w:footnote>
  <w:footnote w:type="continuationSeparator" w:id="0">
    <w:p w14:paraId="1C505257" w14:textId="77777777" w:rsidR="001A0A8B" w:rsidRDefault="001A0A8B" w:rsidP="0047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8CFA6" w14:textId="52FB07B0" w:rsidR="00476E6D" w:rsidRDefault="00476E6D">
    <w:pPr>
      <w:pStyle w:val="stBilgi"/>
    </w:pPr>
    <w:r w:rsidRPr="00476E6D">
      <w:t xml:space="preserve">Fransızca Öğretim Elamanları için </w:t>
    </w:r>
    <w:r>
      <w:t>–</w:t>
    </w:r>
    <w:r w:rsidRPr="00476E6D">
      <w:t xml:space="preserve"> </w:t>
    </w:r>
    <w:r>
      <w:t>Ders Materyal Kaynakları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0FF7"/>
    <w:multiLevelType w:val="hybridMultilevel"/>
    <w:tmpl w:val="E5021034"/>
    <w:lvl w:ilvl="0" w:tplc="4AAC1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E6F"/>
    <w:multiLevelType w:val="hybridMultilevel"/>
    <w:tmpl w:val="E06663AE"/>
    <w:lvl w:ilvl="0" w:tplc="CB96F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C4B1B"/>
    <w:multiLevelType w:val="hybridMultilevel"/>
    <w:tmpl w:val="20A81718"/>
    <w:lvl w:ilvl="0" w:tplc="CEEEF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72321">
    <w:abstractNumId w:val="1"/>
  </w:num>
  <w:num w:numId="2" w16cid:durableId="105740471">
    <w:abstractNumId w:val="0"/>
  </w:num>
  <w:num w:numId="3" w16cid:durableId="210352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7A"/>
    <w:rsid w:val="00001807"/>
    <w:rsid w:val="00010D8A"/>
    <w:rsid w:val="00082FC2"/>
    <w:rsid w:val="001A0A8B"/>
    <w:rsid w:val="001F3778"/>
    <w:rsid w:val="00216111"/>
    <w:rsid w:val="0026733C"/>
    <w:rsid w:val="002D4EB4"/>
    <w:rsid w:val="002E6E0B"/>
    <w:rsid w:val="00301138"/>
    <w:rsid w:val="00316A02"/>
    <w:rsid w:val="00383DB8"/>
    <w:rsid w:val="003F0E2A"/>
    <w:rsid w:val="00476E6D"/>
    <w:rsid w:val="0048308D"/>
    <w:rsid w:val="00647CDF"/>
    <w:rsid w:val="00650029"/>
    <w:rsid w:val="007309C2"/>
    <w:rsid w:val="007A5667"/>
    <w:rsid w:val="007C0B0E"/>
    <w:rsid w:val="0087077A"/>
    <w:rsid w:val="008F6644"/>
    <w:rsid w:val="00967D51"/>
    <w:rsid w:val="009E2422"/>
    <w:rsid w:val="00A10997"/>
    <w:rsid w:val="00A20570"/>
    <w:rsid w:val="00A81756"/>
    <w:rsid w:val="00B93709"/>
    <w:rsid w:val="00C93292"/>
    <w:rsid w:val="00E1627E"/>
    <w:rsid w:val="00E80ECA"/>
    <w:rsid w:val="00EA4250"/>
    <w:rsid w:val="00F31416"/>
    <w:rsid w:val="00F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B58A"/>
  <w15:chartTrackingRefBased/>
  <w15:docId w15:val="{EBCFF433-8590-474C-8CEE-21063258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0180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018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50029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9E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9E242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7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E6D"/>
  </w:style>
  <w:style w:type="paragraph" w:styleId="AltBilgi">
    <w:name w:val="footer"/>
    <w:basedOn w:val="Normal"/>
    <w:link w:val="AltBilgiChar"/>
    <w:uiPriority w:val="99"/>
    <w:unhideWhenUsed/>
    <w:rsid w:val="00476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endre.tv5monde.com/fr/exercice/6044?id_serie=14627&amp;nom_serie=youtubeurs_et_engages&amp;niveau=a1_debutant&amp;exercice=1" TargetMode="External"/><Relationship Id="rId13" Type="http://schemas.openxmlformats.org/officeDocument/2006/relationships/hyperlink" Target="https://apprendre.tv5monde.com/fr/exercice/20685?id_serie=12393&amp;nom_serie=culture_s_au_telephone&amp;niveau=a1_debutant&amp;exercice=1" TargetMode="External"/><Relationship Id="rId18" Type="http://schemas.openxmlformats.org/officeDocument/2006/relationships/hyperlink" Target="https://apprendre.tv5monde.com/fr/exercice/19204?id_serie=19240&amp;nom_serie=taboule_de_chou_fleur&amp;niveau=a2_elementaire&amp;exercice=1" TargetMode="External"/><Relationship Id="rId26" Type="http://schemas.openxmlformats.org/officeDocument/2006/relationships/hyperlink" Target="https://apprendre.tv5monde.com/fr/exercice/32453?id_serie=32458&amp;nom_serie=community_manager&amp;niveau=b1_intermediaire&amp;exercice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rendre.tv5monde.com/fr/exercice/20691?id_serie=20690&amp;nom_serie=le_village_de_baden&amp;niveau=a2_elementaire&amp;exercice=1" TargetMode="External"/><Relationship Id="rId7" Type="http://schemas.openxmlformats.org/officeDocument/2006/relationships/hyperlink" Target="https://apprendre.tv5monde.com/fr/search/site?search_api_fulltext=video&amp;f%5B0%5D=im_field_niveau%3A371&amp;f%5B1%5D=im_field_videos_sous_titrees%3A477" TargetMode="External"/><Relationship Id="rId12" Type="http://schemas.openxmlformats.org/officeDocument/2006/relationships/hyperlink" Target="https://apprendre.tv5monde.com/fr/exercice/24769?id_serie=24781&amp;nom_serie=pourquoi_j_aime_le_francais&amp;niveau=a1_debutant&amp;exercice=1" TargetMode="External"/><Relationship Id="rId17" Type="http://schemas.openxmlformats.org/officeDocument/2006/relationships/hyperlink" Target="https://apprendre.tv5monde.com/fr/exercice/5031?id_serie=12481&amp;nom_serie=ca_bouge_en_rhone_alpes&amp;niveau=a2_elementaire&amp;exercice=1" TargetMode="External"/><Relationship Id="rId25" Type="http://schemas.openxmlformats.org/officeDocument/2006/relationships/hyperlink" Target="https://apprendre.tv5monde.com/fr/exercice/35617?id_serie=35620&amp;nom_serie=le_dessin_pour_lutter_contre_la_desinformation&amp;niveau=b1_intermediaire&amp;exercic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rendre.tv5monde.com/fr/exercice/32105?id_serie=32109&amp;nom_serie=van_gogh_et_gauguin_une_amitie_impossible&amp;niveau=a2_elementaire&amp;exercice=1" TargetMode="External"/><Relationship Id="rId20" Type="http://schemas.openxmlformats.org/officeDocument/2006/relationships/hyperlink" Target="https://apprendre.tv5monde.com/fr/exercice/19242?id_serie=19250&amp;nom_serie=legumes_frais_ou_surgeles_&amp;niveau=a2_elementaire&amp;exercice=1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rendre.tv5monde.com/fr/exercice/31161?id_serie=31007&amp;nom_serie=les_outre_mer&amp;niveau=a1_debutant&amp;exercice=1" TargetMode="External"/><Relationship Id="rId24" Type="http://schemas.openxmlformats.org/officeDocument/2006/relationships/hyperlink" Target="https://apprendre.tv5monde.com/fr/exercice/36685?id_serie=36689&amp;nom_serie=histoire_de_la_presse&amp;niveau=b1_intermediaire&amp;exercice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prendre.tv5monde.com/fr/exercice/36439?id_serie=36468&amp;nom_serie=couscous_au_b_uf_bourguignon_a_la_tfaya_des_touaregs&amp;niveau=a2_elementaire&amp;exercice=1" TargetMode="External"/><Relationship Id="rId23" Type="http://schemas.openxmlformats.org/officeDocument/2006/relationships/hyperlink" Target="https://apprendre.tv5monde.com/fr/exercice/36622?id_serie=36627&amp;nom_serie=angela_davis_le_proces_d_une_icone&amp;niveau=b1_intermediaire&amp;exercice=1" TargetMode="External"/><Relationship Id="rId28" Type="http://schemas.openxmlformats.org/officeDocument/2006/relationships/hyperlink" Target="https://apprendre.tv5monde.com/fr/exercice/25955?id_serie=25943&amp;nom_serie=adelaide_charlier_activiste_pour_le_climat&amp;niveau=b1_intermediaire&amp;exercice=1" TargetMode="External"/><Relationship Id="rId10" Type="http://schemas.openxmlformats.org/officeDocument/2006/relationships/hyperlink" Target="https://apprendre.tv5monde.com/fr/exercice/23271?id_serie=13225&amp;nom_serie=vocabulaire_les_lieux_et_activites_touristiques&amp;niveau=a1_debutant&amp;exercice=1" TargetMode="External"/><Relationship Id="rId19" Type="http://schemas.openxmlformats.org/officeDocument/2006/relationships/hyperlink" Target="https://apprendre.tv5monde.com/fr/exercice/20945?id_serie=20944&amp;nom_serie=le_travail_dans_le_futur&amp;niveau=a2_elementaire&amp;exercice=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prendre.tv5monde.com/fr/exercice/21453?id_serie=12398&amp;nom_serie=grammaire_dire_l_heure&amp;niveau=a1_debutant&amp;exercice=1" TargetMode="External"/><Relationship Id="rId14" Type="http://schemas.openxmlformats.org/officeDocument/2006/relationships/hyperlink" Target="https://apprendre.tv5monde.com/fr/exercice/21923?id_serie=12391&amp;nom_serie=vocabulaire_saluer_et_prendre_conge&amp;niveau=a1_debutant&amp;exercice=1" TargetMode="External"/><Relationship Id="rId22" Type="http://schemas.openxmlformats.org/officeDocument/2006/relationships/hyperlink" Target="https://apprendre.tv5monde.com/fr/exercice/36441?id_serie=36449&amp;nom_serie=couscous_au_b_uf_bourguignon_a_la_tfaya_des_touaregs&amp;niveau=b1_intermediaire&amp;exercice=1" TargetMode="External"/><Relationship Id="rId27" Type="http://schemas.openxmlformats.org/officeDocument/2006/relationships/hyperlink" Target="https://apprendre.tv5monde.com/fr/exercice/32079?id_serie=18830&amp;nom_serie=cheffe_d_edition_&amp;niveau=b1_intermediaire&amp;exercice=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RIDVAN KORKUT</cp:lastModifiedBy>
  <cp:revision>27</cp:revision>
  <dcterms:created xsi:type="dcterms:W3CDTF">2025-06-26T11:08:00Z</dcterms:created>
  <dcterms:modified xsi:type="dcterms:W3CDTF">2025-11-01T10:21:00Z</dcterms:modified>
</cp:coreProperties>
</file>